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CA" w:rsidRDefault="009B0548" w:rsidP="004D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 </w:t>
      </w:r>
      <w:r w:rsidR="00882F56">
        <w:rPr>
          <w:rFonts w:ascii="Times New Roman" w:hAnsi="Times New Roman" w:cs="Times New Roman"/>
          <w:b/>
          <w:bCs/>
          <w:sz w:val="24"/>
          <w:szCs w:val="24"/>
        </w:rPr>
        <w:t>Number of full time teachers year-wise during the last five years</w:t>
      </w:r>
    </w:p>
    <w:p w:rsidR="00882F56" w:rsidRDefault="00882F56" w:rsidP="004D4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</w:tblGrid>
      <w:tr w:rsidR="004D45CA" w:rsidTr="00882F56">
        <w:trPr>
          <w:trHeight w:val="667"/>
        </w:trPr>
        <w:tc>
          <w:tcPr>
            <w:tcW w:w="1880" w:type="dxa"/>
            <w:vAlign w:val="center"/>
          </w:tcPr>
          <w:p w:rsidR="004D45CA" w:rsidRDefault="004D45CA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880" w:type="dxa"/>
            <w:vAlign w:val="center"/>
          </w:tcPr>
          <w:p w:rsidR="004D45CA" w:rsidRDefault="004D45CA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880" w:type="dxa"/>
            <w:vAlign w:val="center"/>
          </w:tcPr>
          <w:p w:rsidR="004D45CA" w:rsidRDefault="004D45CA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880" w:type="dxa"/>
            <w:vAlign w:val="center"/>
          </w:tcPr>
          <w:p w:rsidR="004D45CA" w:rsidRDefault="004D45CA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880" w:type="dxa"/>
            <w:vAlign w:val="center"/>
          </w:tcPr>
          <w:p w:rsidR="004D45CA" w:rsidRDefault="004D45CA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4D45CA" w:rsidTr="00882F56">
        <w:trPr>
          <w:trHeight w:val="667"/>
        </w:trPr>
        <w:tc>
          <w:tcPr>
            <w:tcW w:w="1880" w:type="dxa"/>
            <w:vAlign w:val="center"/>
          </w:tcPr>
          <w:p w:rsidR="004D45CA" w:rsidRDefault="00C3483F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1880" w:type="dxa"/>
            <w:vAlign w:val="center"/>
          </w:tcPr>
          <w:p w:rsidR="004D45CA" w:rsidRDefault="00F07F5C" w:rsidP="00C34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80" w:type="dxa"/>
            <w:vAlign w:val="center"/>
          </w:tcPr>
          <w:p w:rsidR="004D45CA" w:rsidRDefault="00F07F5C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1880" w:type="dxa"/>
            <w:vAlign w:val="center"/>
          </w:tcPr>
          <w:p w:rsidR="004D45CA" w:rsidRDefault="00F07F5C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1880" w:type="dxa"/>
            <w:vAlign w:val="center"/>
          </w:tcPr>
          <w:p w:rsidR="004D45CA" w:rsidRDefault="00F07F5C" w:rsidP="00882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  <w:bookmarkStart w:id="0" w:name="_GoBack"/>
            <w:bookmarkEnd w:id="0"/>
          </w:p>
        </w:tc>
      </w:tr>
    </w:tbl>
    <w:p w:rsidR="004D45CA" w:rsidRDefault="004D45CA" w:rsidP="0088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45CA" w:rsidSect="00E03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3904"/>
    <w:rsid w:val="000C39C2"/>
    <w:rsid w:val="004278D9"/>
    <w:rsid w:val="004D45CA"/>
    <w:rsid w:val="00882F56"/>
    <w:rsid w:val="009B0548"/>
    <w:rsid w:val="00A26DA7"/>
    <w:rsid w:val="00B65C08"/>
    <w:rsid w:val="00C3483F"/>
    <w:rsid w:val="00D73904"/>
    <w:rsid w:val="00E036EC"/>
    <w:rsid w:val="00E831E2"/>
    <w:rsid w:val="00F07F5C"/>
    <w:rsid w:val="00FE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2023-01-09T00:56:00Z</dcterms:created>
  <dcterms:modified xsi:type="dcterms:W3CDTF">2023-02-09T03:56:00Z</dcterms:modified>
</cp:coreProperties>
</file>